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2044C" w14:textId="0696A9CC" w:rsidR="00AE4136" w:rsidRPr="00AE4136" w:rsidRDefault="00AE4136" w:rsidP="00AE413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E4136">
        <w:rPr>
          <w:b/>
          <w:sz w:val="24"/>
          <w:szCs w:val="24"/>
        </w:rPr>
        <w:t xml:space="preserve">ДЕКЛАРАЦИЯ ЗА </w:t>
      </w:r>
      <w:r w:rsidR="00717845">
        <w:rPr>
          <w:b/>
          <w:sz w:val="24"/>
          <w:szCs w:val="24"/>
        </w:rPr>
        <w:t>УЧАСТИЕ В КОНКУРС ЗА ДЕТСКА РИСУНКА И ЕСЕ</w:t>
      </w:r>
    </w:p>
    <w:p w14:paraId="691B89F6" w14:textId="77777777" w:rsidR="00AE4136" w:rsidRPr="00AE4136" w:rsidRDefault="00AE4136" w:rsidP="00AE4136">
      <w:pPr>
        <w:rPr>
          <w:sz w:val="24"/>
          <w:szCs w:val="24"/>
        </w:rPr>
      </w:pPr>
    </w:p>
    <w:p w14:paraId="6F6DCAC9" w14:textId="14CB39B6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>Долуподписаният родител……………………………………………………..………</w:t>
      </w:r>
      <w:r w:rsidR="00717845">
        <w:rPr>
          <w:sz w:val="24"/>
          <w:szCs w:val="24"/>
        </w:rPr>
        <w:t>……….</w:t>
      </w:r>
      <w:r w:rsidRPr="00AE4136">
        <w:rPr>
          <w:sz w:val="24"/>
          <w:szCs w:val="24"/>
        </w:rPr>
        <w:t>…</w:t>
      </w:r>
    </w:p>
    <w:p w14:paraId="62096FFD" w14:textId="77777777" w:rsidR="00AE4136" w:rsidRPr="00717845" w:rsidRDefault="00AE4136" w:rsidP="00AE4136">
      <w:pPr>
        <w:rPr>
          <w:i/>
          <w:sz w:val="24"/>
          <w:szCs w:val="24"/>
        </w:rPr>
      </w:pPr>
      <w:r w:rsidRPr="00717845">
        <w:rPr>
          <w:i/>
          <w:sz w:val="24"/>
          <w:szCs w:val="24"/>
        </w:rPr>
        <w:t>(трите имена на родителя/настойника)</w:t>
      </w:r>
    </w:p>
    <w:p w14:paraId="14320276" w14:textId="77777777" w:rsidR="00717845" w:rsidRPr="00717845" w:rsidRDefault="00717845" w:rsidP="00717845">
      <w:pPr>
        <w:ind w:firstLine="720"/>
        <w:rPr>
          <w:sz w:val="14"/>
          <w:szCs w:val="24"/>
        </w:rPr>
      </w:pPr>
    </w:p>
    <w:p w14:paraId="46F8D4A5" w14:textId="1E3C8E76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 xml:space="preserve">Заявявам, че съм съгласен синът ми/дъщеря ми </w:t>
      </w:r>
    </w:p>
    <w:p w14:paraId="277F8E92" w14:textId="44818ACA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>………………………………………………………………………………………………</w:t>
      </w:r>
      <w:r w:rsidR="00717845">
        <w:rPr>
          <w:sz w:val="24"/>
          <w:szCs w:val="24"/>
        </w:rPr>
        <w:t>….</w:t>
      </w:r>
      <w:r w:rsidR="00717845" w:rsidRPr="00AE4136">
        <w:rPr>
          <w:sz w:val="24"/>
          <w:szCs w:val="24"/>
        </w:rPr>
        <w:t>…</w:t>
      </w:r>
      <w:r w:rsidR="00717845">
        <w:rPr>
          <w:sz w:val="24"/>
          <w:szCs w:val="24"/>
        </w:rPr>
        <w:t>...</w:t>
      </w:r>
    </w:p>
    <w:p w14:paraId="638D2DA9" w14:textId="77777777" w:rsidR="00AE4136" w:rsidRPr="00717845" w:rsidRDefault="00AE4136" w:rsidP="00AE4136">
      <w:pPr>
        <w:rPr>
          <w:i/>
          <w:sz w:val="24"/>
          <w:szCs w:val="24"/>
        </w:rPr>
      </w:pPr>
      <w:r w:rsidRPr="00717845">
        <w:rPr>
          <w:i/>
          <w:sz w:val="24"/>
          <w:szCs w:val="24"/>
        </w:rPr>
        <w:t>(трите имена на детето)</w:t>
      </w:r>
    </w:p>
    <w:p w14:paraId="3A1D9632" w14:textId="77777777" w:rsidR="00AE4136" w:rsidRPr="00717845" w:rsidRDefault="00AE4136" w:rsidP="00AE4136">
      <w:pPr>
        <w:rPr>
          <w:sz w:val="14"/>
          <w:szCs w:val="24"/>
        </w:rPr>
      </w:pPr>
    </w:p>
    <w:p w14:paraId="1C17C1ED" w14:textId="67107E99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>клас…..., училище………………………………………………………..…, възраст…....</w:t>
      </w:r>
    </w:p>
    <w:p w14:paraId="567758B2" w14:textId="68695F3A" w:rsidR="00AE4136" w:rsidRPr="00717845" w:rsidRDefault="00AE4136" w:rsidP="00AE4136">
      <w:pPr>
        <w:rPr>
          <w:sz w:val="14"/>
          <w:szCs w:val="24"/>
        </w:rPr>
      </w:pPr>
      <w:r w:rsidRPr="00717845">
        <w:rPr>
          <w:sz w:val="14"/>
          <w:szCs w:val="24"/>
        </w:rPr>
        <w:t xml:space="preserve">                               </w:t>
      </w:r>
    </w:p>
    <w:p w14:paraId="673C793E" w14:textId="27AA527B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>адрес:……………………………………………………………...</w:t>
      </w:r>
    </w:p>
    <w:p w14:paraId="3B9275F6" w14:textId="1F29CFEA" w:rsidR="00AE4136" w:rsidRPr="00717845" w:rsidRDefault="00AE4136" w:rsidP="00AE4136">
      <w:pPr>
        <w:rPr>
          <w:b/>
          <w:sz w:val="24"/>
          <w:szCs w:val="24"/>
        </w:rPr>
      </w:pPr>
      <w:r w:rsidRPr="00AE4136">
        <w:rPr>
          <w:sz w:val="24"/>
          <w:szCs w:val="24"/>
        </w:rPr>
        <w:t>e-</w:t>
      </w:r>
      <w:proofErr w:type="spellStart"/>
      <w:r w:rsidRPr="00AE4136">
        <w:rPr>
          <w:sz w:val="24"/>
          <w:szCs w:val="24"/>
        </w:rPr>
        <w:t>mail</w:t>
      </w:r>
      <w:proofErr w:type="spellEnd"/>
      <w:r w:rsidRPr="00AE4136">
        <w:rPr>
          <w:sz w:val="24"/>
          <w:szCs w:val="24"/>
        </w:rPr>
        <w:t>:……………..…… тел:…………………..,  да участва в конкурс за</w:t>
      </w:r>
      <w:r w:rsidR="00717845">
        <w:rPr>
          <w:sz w:val="24"/>
          <w:szCs w:val="24"/>
        </w:rPr>
        <w:t xml:space="preserve"> </w:t>
      </w:r>
      <w:r w:rsidR="00717845" w:rsidRPr="00717845">
        <w:rPr>
          <w:b/>
          <w:sz w:val="24"/>
          <w:szCs w:val="24"/>
        </w:rPr>
        <w:t>детска</w:t>
      </w:r>
      <w:r w:rsidRPr="00717845">
        <w:rPr>
          <w:b/>
          <w:sz w:val="24"/>
          <w:szCs w:val="24"/>
        </w:rPr>
        <w:t xml:space="preserve"> рисунка</w:t>
      </w:r>
      <w:r w:rsidR="00717845" w:rsidRPr="00717845">
        <w:rPr>
          <w:b/>
          <w:sz w:val="24"/>
          <w:szCs w:val="24"/>
        </w:rPr>
        <w:t>/есе</w:t>
      </w:r>
      <w:r w:rsidRPr="00717845">
        <w:rPr>
          <w:b/>
          <w:sz w:val="24"/>
          <w:szCs w:val="24"/>
        </w:rPr>
        <w:t xml:space="preserve"> на тема „Живеем заедно и хармонично“.</w:t>
      </w:r>
    </w:p>
    <w:p w14:paraId="7CC43B46" w14:textId="77777777" w:rsidR="00AE4136" w:rsidRPr="00AE4136" w:rsidRDefault="00AE4136" w:rsidP="00AE4136">
      <w:pPr>
        <w:rPr>
          <w:sz w:val="24"/>
          <w:szCs w:val="24"/>
        </w:rPr>
      </w:pPr>
    </w:p>
    <w:p w14:paraId="0F22F5A0" w14:textId="77777777" w:rsidR="00AE4136" w:rsidRPr="00AE4136" w:rsidRDefault="00AE4136" w:rsidP="00AE4136">
      <w:pPr>
        <w:jc w:val="both"/>
        <w:rPr>
          <w:sz w:val="24"/>
          <w:szCs w:val="24"/>
        </w:rPr>
      </w:pPr>
      <w:r w:rsidRPr="00AE4136">
        <w:rPr>
          <w:sz w:val="24"/>
          <w:szCs w:val="24"/>
        </w:rPr>
        <w:t>Декларирам, че доброволно предоставям личните данни в настоящата декларация по смисъла на ЗЗЛД, Регламент (ЕС) 2016/ 679 на Европейския парламент и на Съвета от 27.04.2016 г. и Закон за закрила на детето. Личните данни в настоящата декларация се събират и обработват само и единствено за организиране и провеждане на горепосочения конкурс.</w:t>
      </w:r>
    </w:p>
    <w:p w14:paraId="4B35C514" w14:textId="11648075" w:rsidR="00AE4136" w:rsidRDefault="00717845" w:rsidP="00AE4136">
      <w:pPr>
        <w:jc w:val="both"/>
        <w:rPr>
          <w:sz w:val="24"/>
          <w:szCs w:val="24"/>
        </w:rPr>
      </w:pPr>
      <w:r w:rsidRPr="00717845">
        <w:rPr>
          <w:sz w:val="24"/>
          <w:szCs w:val="24"/>
        </w:rPr>
        <w:t>Снимки на детето и/или неговата рисунка</w:t>
      </w:r>
      <w:r>
        <w:rPr>
          <w:sz w:val="24"/>
          <w:szCs w:val="24"/>
        </w:rPr>
        <w:t>/есе</w:t>
      </w:r>
      <w:r w:rsidRPr="00717845">
        <w:rPr>
          <w:sz w:val="24"/>
          <w:szCs w:val="24"/>
        </w:rPr>
        <w:t xml:space="preserve"> и неговите лични данни да бъдат използвани от Организатора, в качеството му на администратор на лични д</w:t>
      </w:r>
      <w:r>
        <w:rPr>
          <w:sz w:val="24"/>
          <w:szCs w:val="24"/>
        </w:rPr>
        <w:t>анни и в информационни материали</w:t>
      </w:r>
      <w:r w:rsidRPr="00717845">
        <w:rPr>
          <w:sz w:val="24"/>
          <w:szCs w:val="24"/>
        </w:rPr>
        <w:t xml:space="preserve"> свързани с проекта „Културни пътеки на приятелството“</w:t>
      </w:r>
      <w:r w:rsidR="00AE4136" w:rsidRPr="00AE4136">
        <w:rPr>
          <w:sz w:val="24"/>
          <w:szCs w:val="24"/>
        </w:rPr>
        <w:t>.</w:t>
      </w:r>
    </w:p>
    <w:p w14:paraId="1EB4C78B" w14:textId="5BBA4813" w:rsidR="00717845" w:rsidRDefault="00717845" w:rsidP="00AE4136">
      <w:pPr>
        <w:jc w:val="both"/>
        <w:rPr>
          <w:sz w:val="24"/>
          <w:szCs w:val="24"/>
        </w:rPr>
      </w:pPr>
      <w:r w:rsidRPr="00717845">
        <w:rPr>
          <w:sz w:val="24"/>
          <w:szCs w:val="24"/>
        </w:rPr>
        <w:t xml:space="preserve">Рисунката/есе и снимките, свързани с участието на детето в конкурса, могат да бъдат публикувани и използвани в интернет, печатни издания, </w:t>
      </w:r>
      <w:proofErr w:type="spellStart"/>
      <w:r w:rsidRPr="00717845">
        <w:rPr>
          <w:sz w:val="24"/>
          <w:szCs w:val="24"/>
        </w:rPr>
        <w:t>facebook</w:t>
      </w:r>
      <w:proofErr w:type="spellEnd"/>
      <w:r w:rsidRPr="00717845">
        <w:rPr>
          <w:sz w:val="24"/>
          <w:szCs w:val="24"/>
        </w:rPr>
        <w:t xml:space="preserve"> страницата на Община Монтана и др. медии;</w:t>
      </w:r>
    </w:p>
    <w:p w14:paraId="35BE856A" w14:textId="77777777" w:rsidR="00717845" w:rsidRPr="00AE4136" w:rsidRDefault="00717845" w:rsidP="00AE4136">
      <w:pPr>
        <w:jc w:val="both"/>
        <w:rPr>
          <w:sz w:val="24"/>
          <w:szCs w:val="24"/>
        </w:rPr>
      </w:pPr>
    </w:p>
    <w:p w14:paraId="68D674D1" w14:textId="77777777" w:rsidR="00AE4136" w:rsidRPr="00AE4136" w:rsidRDefault="00AE4136" w:rsidP="00AE4136">
      <w:pPr>
        <w:rPr>
          <w:sz w:val="24"/>
          <w:szCs w:val="24"/>
        </w:rPr>
      </w:pPr>
    </w:p>
    <w:p w14:paraId="064C6CFE" w14:textId="77777777" w:rsidR="00AE4136" w:rsidRPr="00AE4136" w:rsidRDefault="00AE4136" w:rsidP="00AE4136">
      <w:pPr>
        <w:rPr>
          <w:sz w:val="24"/>
          <w:szCs w:val="24"/>
        </w:rPr>
      </w:pPr>
    </w:p>
    <w:p w14:paraId="3CFDF170" w14:textId="77777777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 xml:space="preserve">Дата:.............................                               </w:t>
      </w:r>
    </w:p>
    <w:p w14:paraId="7524331F" w14:textId="302C5F5D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 xml:space="preserve">                                                      Подпис на родителя/ настойника:................................                                                  </w:t>
      </w:r>
    </w:p>
    <w:p w14:paraId="08CA1983" w14:textId="77777777" w:rsidR="00AE4136" w:rsidRPr="00AE4136" w:rsidRDefault="00AE4136" w:rsidP="00AE4136">
      <w:pPr>
        <w:rPr>
          <w:sz w:val="24"/>
          <w:szCs w:val="24"/>
        </w:rPr>
      </w:pPr>
    </w:p>
    <w:p w14:paraId="039D6AB7" w14:textId="77777777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ab/>
      </w:r>
    </w:p>
    <w:p w14:paraId="4913A268" w14:textId="77777777" w:rsidR="00AE4136" w:rsidRPr="00717845" w:rsidRDefault="00AE4136" w:rsidP="00AE4136">
      <w:pPr>
        <w:rPr>
          <w:b/>
          <w:sz w:val="24"/>
          <w:szCs w:val="24"/>
        </w:rPr>
      </w:pPr>
      <w:r w:rsidRPr="00717845">
        <w:rPr>
          <w:b/>
          <w:sz w:val="24"/>
          <w:szCs w:val="24"/>
        </w:rPr>
        <w:t xml:space="preserve">     (Следващата графа се попълва САМО от навършили 16 години)</w:t>
      </w:r>
    </w:p>
    <w:p w14:paraId="114A44E7" w14:textId="77777777" w:rsidR="00AE4136" w:rsidRPr="00AE4136" w:rsidRDefault="00AE4136" w:rsidP="00AE4136">
      <w:pPr>
        <w:rPr>
          <w:sz w:val="24"/>
          <w:szCs w:val="24"/>
        </w:rPr>
      </w:pPr>
    </w:p>
    <w:p w14:paraId="69421294" w14:textId="4CFD8399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>Долуподписаният/ата.......................................................................................................................</w:t>
      </w:r>
    </w:p>
    <w:p w14:paraId="26CFAE9B" w14:textId="77777777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>Декларирам, че имам навършени 16 (шестнадесет) години и доброволно съм предоставил(а) личните данни в настоящата декларация, по смисъла на ЗЗЛД, Регламент (ЕС) 2016/ 679 на Европейския парламент и на Съвета от 27.04.2016 г. и Закон за закрила на детето.</w:t>
      </w:r>
    </w:p>
    <w:p w14:paraId="234EC58B" w14:textId="1C45E613" w:rsidR="00AE4136" w:rsidRPr="00AE4136" w:rsidRDefault="00AE4136" w:rsidP="00AE4136">
      <w:pPr>
        <w:rPr>
          <w:sz w:val="24"/>
          <w:szCs w:val="24"/>
        </w:rPr>
      </w:pPr>
    </w:p>
    <w:p w14:paraId="61651F1E" w14:textId="77777777" w:rsidR="00AE4136" w:rsidRPr="00AE4136" w:rsidRDefault="00AE4136" w:rsidP="00AE4136">
      <w:pPr>
        <w:rPr>
          <w:sz w:val="24"/>
          <w:szCs w:val="24"/>
        </w:rPr>
      </w:pPr>
    </w:p>
    <w:p w14:paraId="7F679A29" w14:textId="77777777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 xml:space="preserve">Дата:....................................                                                   </w:t>
      </w:r>
      <w:r w:rsidRPr="00AE4136">
        <w:rPr>
          <w:sz w:val="24"/>
          <w:szCs w:val="24"/>
        </w:rPr>
        <w:tab/>
      </w:r>
      <w:r w:rsidRPr="00AE4136">
        <w:rPr>
          <w:sz w:val="24"/>
          <w:szCs w:val="24"/>
        </w:rPr>
        <w:tab/>
      </w:r>
    </w:p>
    <w:p w14:paraId="4492160C" w14:textId="77777777" w:rsidR="00AE4136" w:rsidRPr="00AE4136" w:rsidRDefault="00AE4136" w:rsidP="00AE4136">
      <w:pPr>
        <w:rPr>
          <w:sz w:val="24"/>
          <w:szCs w:val="24"/>
        </w:rPr>
      </w:pPr>
      <w:r w:rsidRPr="00AE4136">
        <w:rPr>
          <w:sz w:val="24"/>
          <w:szCs w:val="24"/>
        </w:rPr>
        <w:t xml:space="preserve">                                                                                                    Подпис:......................................... </w:t>
      </w:r>
    </w:p>
    <w:p w14:paraId="3AA8E433" w14:textId="40981CDA" w:rsidR="00FE31EB" w:rsidRPr="00AE4136" w:rsidRDefault="00FE31EB" w:rsidP="00AE4136">
      <w:pPr>
        <w:rPr>
          <w:sz w:val="24"/>
          <w:szCs w:val="24"/>
        </w:rPr>
      </w:pPr>
    </w:p>
    <w:sectPr w:rsidR="00FE31EB" w:rsidRPr="00AE4136" w:rsidSect="00717845">
      <w:headerReference w:type="default" r:id="rId8"/>
      <w:footerReference w:type="default" r:id="rId9"/>
      <w:pgSz w:w="12240" w:h="15840"/>
      <w:pgMar w:top="2694" w:right="1183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8DB5" w14:textId="77777777" w:rsidR="00D958B5" w:rsidRDefault="00D958B5" w:rsidP="00D03728">
      <w:r>
        <w:separator/>
      </w:r>
    </w:p>
  </w:endnote>
  <w:endnote w:type="continuationSeparator" w:id="0">
    <w:p w14:paraId="6AA15D75" w14:textId="77777777" w:rsidR="00D958B5" w:rsidRDefault="00D958B5" w:rsidP="00D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E1DBB" w14:textId="188EC803" w:rsidR="00CE218D" w:rsidRPr="00283B15" w:rsidRDefault="00283B15" w:rsidP="00283B15">
    <w:pPr>
      <w:pStyle w:val="a5"/>
      <w:jc w:val="center"/>
    </w:pPr>
    <w:r w:rsidRPr="00283B15">
      <w:rPr>
        <w:rFonts w:ascii="Arial" w:hAnsi="Arial" w:cs="Arial"/>
        <w:sz w:val="14"/>
        <w:szCs w:val="16"/>
      </w:rPr>
      <w:t>Този документ е създаден за целите на Проект BGCULTURE-3.001-0023</w:t>
    </w:r>
    <w:r w:rsidR="00354BC1">
      <w:rPr>
        <w:rFonts w:ascii="Arial" w:hAnsi="Arial" w:cs="Arial"/>
        <w:sz w:val="14"/>
        <w:szCs w:val="16"/>
      </w:rPr>
      <w:t>-C01</w:t>
    </w:r>
    <w:r w:rsidRPr="00283B15">
      <w:rPr>
        <w:rFonts w:ascii="Arial" w:hAnsi="Arial" w:cs="Arial"/>
        <w:sz w:val="14"/>
        <w:szCs w:val="16"/>
      </w:rPr>
      <w:t xml:space="preserve">  „Културни пътеки на приятелството“ чрез Финансовия механизъм на Европейското икономическо пространство 2014 – 2021 г.  Цялата отговорност за съдържанието се носи от Община Монтана и при никакви обстоятелства не може да се счита, че отразява официалното становище на Програмния оператор и/или на ФМ на ЕИП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0C420" w14:textId="77777777" w:rsidR="00D958B5" w:rsidRDefault="00D958B5" w:rsidP="00D03728">
      <w:r>
        <w:separator/>
      </w:r>
    </w:p>
  </w:footnote>
  <w:footnote w:type="continuationSeparator" w:id="0">
    <w:p w14:paraId="00E2009E" w14:textId="77777777" w:rsidR="00D958B5" w:rsidRDefault="00D958B5" w:rsidP="00D0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5F8AC" w14:textId="77777777" w:rsidR="00270626" w:rsidRDefault="00270626" w:rsidP="00270626">
    <w:pPr>
      <w:spacing w:line="276" w:lineRule="auto"/>
      <w:ind w:right="90"/>
      <w:jc w:val="right"/>
      <w:rPr>
        <w:rFonts w:ascii="Arial" w:hAnsi="Arial" w:cs="Arial"/>
        <w:sz w:val="20"/>
        <w:szCs w:val="20"/>
      </w:rPr>
    </w:pPr>
    <w:r w:rsidRPr="003B174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8EE841" wp14:editId="5C70D15D">
          <wp:simplePos x="0" y="0"/>
          <wp:positionH relativeFrom="column">
            <wp:posOffset>85725</wp:posOffset>
          </wp:positionH>
          <wp:positionV relativeFrom="paragraph">
            <wp:posOffset>17145</wp:posOffset>
          </wp:positionV>
          <wp:extent cx="1318543" cy="923925"/>
          <wp:effectExtent l="0" t="0" r="0" b="0"/>
          <wp:wrapNone/>
          <wp:docPr id="2" name="Picture 14" descr="D:\3_EEAGRANTS 2014 - 2021\4_COMMUNICATION_PUBL\Logo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:\3_EEAGRANTS 2014 - 2021\4_COMMUNICATION_PUBL\Logo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543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50CC82" w14:textId="2750A407" w:rsidR="00283B15" w:rsidRPr="00283B15" w:rsidRDefault="00270626" w:rsidP="00283B15">
    <w:pPr>
      <w:spacing w:line="276" w:lineRule="auto"/>
      <w:ind w:right="90"/>
      <w:jc w:val="right"/>
      <w:rPr>
        <w:rFonts w:ascii="Arial" w:hAnsi="Arial" w:cs="Arial"/>
        <w:sz w:val="20"/>
        <w:szCs w:val="20"/>
      </w:rPr>
    </w:pPr>
    <w:r w:rsidRPr="00E43777">
      <w:rPr>
        <w:rFonts w:ascii="Arial" w:hAnsi="Arial" w:cs="Arial"/>
        <w:sz w:val="20"/>
        <w:szCs w:val="20"/>
      </w:rPr>
      <w:t xml:space="preserve"> </w:t>
    </w:r>
    <w:r w:rsidR="00283B15" w:rsidRPr="00283B15">
      <w:rPr>
        <w:rFonts w:ascii="Arial" w:hAnsi="Arial" w:cs="Arial"/>
        <w:sz w:val="20"/>
        <w:szCs w:val="20"/>
      </w:rPr>
      <w:t>Проект BGCULTURE-3.001-0023</w:t>
    </w:r>
    <w:r w:rsidR="00354BC1">
      <w:rPr>
        <w:rFonts w:ascii="Arial" w:hAnsi="Arial" w:cs="Arial"/>
        <w:sz w:val="20"/>
        <w:szCs w:val="20"/>
      </w:rPr>
      <w:t>-C01</w:t>
    </w:r>
  </w:p>
  <w:p w14:paraId="46C288AB" w14:textId="77777777" w:rsidR="00283B15" w:rsidRPr="00283B15" w:rsidRDefault="00283B15" w:rsidP="00283B15">
    <w:pPr>
      <w:spacing w:line="276" w:lineRule="auto"/>
      <w:ind w:right="90"/>
      <w:jc w:val="right"/>
      <w:rPr>
        <w:rFonts w:ascii="Arial" w:hAnsi="Arial" w:cs="Arial"/>
        <w:sz w:val="20"/>
        <w:szCs w:val="20"/>
      </w:rPr>
    </w:pPr>
    <w:r w:rsidRPr="00283B15">
      <w:rPr>
        <w:rFonts w:ascii="Arial" w:hAnsi="Arial" w:cs="Arial"/>
        <w:sz w:val="20"/>
        <w:szCs w:val="20"/>
      </w:rPr>
      <w:t>Културни пътеки на приятелството</w:t>
    </w:r>
  </w:p>
  <w:p w14:paraId="3001E21C" w14:textId="77777777" w:rsidR="00283B15" w:rsidRPr="00283B15" w:rsidRDefault="00283B15" w:rsidP="00283B15">
    <w:pPr>
      <w:spacing w:line="276" w:lineRule="auto"/>
      <w:ind w:right="90"/>
      <w:jc w:val="right"/>
      <w:rPr>
        <w:rFonts w:ascii="Arial" w:hAnsi="Arial" w:cs="Arial"/>
        <w:sz w:val="20"/>
        <w:szCs w:val="20"/>
      </w:rPr>
    </w:pPr>
    <w:r w:rsidRPr="00283B15">
      <w:rPr>
        <w:rFonts w:ascii="Arial" w:hAnsi="Arial" w:cs="Arial"/>
        <w:sz w:val="20"/>
        <w:szCs w:val="20"/>
      </w:rPr>
      <w:t>Бенефициент: Община Монтана</w:t>
    </w:r>
  </w:p>
  <w:p w14:paraId="27A0C6C2" w14:textId="534C2BC8" w:rsidR="00D03728" w:rsidRPr="00CE218D" w:rsidRDefault="00283B15" w:rsidP="00283B15">
    <w:pPr>
      <w:spacing w:line="276" w:lineRule="auto"/>
      <w:ind w:right="90"/>
      <w:jc w:val="right"/>
      <w:rPr>
        <w:rFonts w:eastAsia="Calibri"/>
        <w:sz w:val="24"/>
        <w:szCs w:val="24"/>
        <w:lang w:eastAsia="ar-SA"/>
      </w:rPr>
    </w:pPr>
    <w:r w:rsidRPr="00283B15">
      <w:rPr>
        <w:rFonts w:ascii="Arial" w:hAnsi="Arial" w:cs="Arial"/>
        <w:sz w:val="20"/>
        <w:szCs w:val="20"/>
      </w:rPr>
      <w:t>Партньор: ICELANDIC FOLKDANCES DANCEGROUP SPORID Исландия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7F1"/>
    <w:multiLevelType w:val="hybridMultilevel"/>
    <w:tmpl w:val="27AC74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DDB"/>
    <w:multiLevelType w:val="hybridMultilevel"/>
    <w:tmpl w:val="A7423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A19"/>
    <w:multiLevelType w:val="hybridMultilevel"/>
    <w:tmpl w:val="6D1429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38E"/>
    <w:multiLevelType w:val="hybridMultilevel"/>
    <w:tmpl w:val="7798A2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211BE2"/>
    <w:multiLevelType w:val="hybridMultilevel"/>
    <w:tmpl w:val="D542E9EA"/>
    <w:lvl w:ilvl="0" w:tplc="046CF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E4CA5"/>
    <w:multiLevelType w:val="hybridMultilevel"/>
    <w:tmpl w:val="244E4AA2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6B077A"/>
    <w:multiLevelType w:val="hybridMultilevel"/>
    <w:tmpl w:val="AC608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895"/>
    <w:multiLevelType w:val="hybridMultilevel"/>
    <w:tmpl w:val="A7423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1397"/>
    <w:multiLevelType w:val="hybridMultilevel"/>
    <w:tmpl w:val="570A81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0080"/>
    <w:multiLevelType w:val="hybridMultilevel"/>
    <w:tmpl w:val="A5F64EF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A03A24"/>
    <w:multiLevelType w:val="hybridMultilevel"/>
    <w:tmpl w:val="49AA55BA"/>
    <w:lvl w:ilvl="0" w:tplc="7376D8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93089"/>
    <w:multiLevelType w:val="hybridMultilevel"/>
    <w:tmpl w:val="C9207562"/>
    <w:lvl w:ilvl="0" w:tplc="D1D8F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74E1"/>
    <w:multiLevelType w:val="hybridMultilevel"/>
    <w:tmpl w:val="578878C4"/>
    <w:lvl w:ilvl="0" w:tplc="046CF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64B0C"/>
    <w:multiLevelType w:val="hybridMultilevel"/>
    <w:tmpl w:val="B62E8E1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865161"/>
    <w:multiLevelType w:val="hybridMultilevel"/>
    <w:tmpl w:val="9A9005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0CCD"/>
    <w:multiLevelType w:val="hybridMultilevel"/>
    <w:tmpl w:val="ADC032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C786C"/>
    <w:multiLevelType w:val="hybridMultilevel"/>
    <w:tmpl w:val="7E5C0AE8"/>
    <w:lvl w:ilvl="0" w:tplc="046CF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60632A"/>
    <w:multiLevelType w:val="hybridMultilevel"/>
    <w:tmpl w:val="FA8A2D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D719A"/>
    <w:multiLevelType w:val="hybridMultilevel"/>
    <w:tmpl w:val="E64A5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E3B95"/>
    <w:multiLevelType w:val="hybridMultilevel"/>
    <w:tmpl w:val="1C22A3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94D2B"/>
    <w:multiLevelType w:val="hybridMultilevel"/>
    <w:tmpl w:val="5EDA66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31BAC"/>
    <w:multiLevelType w:val="hybridMultilevel"/>
    <w:tmpl w:val="A3AA5924"/>
    <w:lvl w:ilvl="0" w:tplc="046CF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0"/>
  </w:num>
  <w:num w:numId="6">
    <w:abstractNumId w:val="15"/>
  </w:num>
  <w:num w:numId="7">
    <w:abstractNumId w:val="2"/>
  </w:num>
  <w:num w:numId="8">
    <w:abstractNumId w:val="13"/>
  </w:num>
  <w:num w:numId="9">
    <w:abstractNumId w:val="16"/>
  </w:num>
  <w:num w:numId="10">
    <w:abstractNumId w:val="9"/>
  </w:num>
  <w:num w:numId="11">
    <w:abstractNumId w:val="5"/>
  </w:num>
  <w:num w:numId="12">
    <w:abstractNumId w:val="0"/>
  </w:num>
  <w:num w:numId="13">
    <w:abstractNumId w:val="18"/>
  </w:num>
  <w:num w:numId="14">
    <w:abstractNumId w:val="21"/>
  </w:num>
  <w:num w:numId="15">
    <w:abstractNumId w:val="4"/>
  </w:num>
  <w:num w:numId="16">
    <w:abstractNumId w:val="11"/>
  </w:num>
  <w:num w:numId="17">
    <w:abstractNumId w:val="8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E9"/>
    <w:rsid w:val="0003146E"/>
    <w:rsid w:val="000423DF"/>
    <w:rsid w:val="000427C9"/>
    <w:rsid w:val="00055A85"/>
    <w:rsid w:val="000B4EAD"/>
    <w:rsid w:val="000C46EA"/>
    <w:rsid w:val="001169CF"/>
    <w:rsid w:val="00157130"/>
    <w:rsid w:val="00172864"/>
    <w:rsid w:val="001931AB"/>
    <w:rsid w:val="001C3536"/>
    <w:rsid w:val="001D0B0A"/>
    <w:rsid w:val="00245FCD"/>
    <w:rsid w:val="0024626E"/>
    <w:rsid w:val="00260B06"/>
    <w:rsid w:val="00270626"/>
    <w:rsid w:val="00283B15"/>
    <w:rsid w:val="002962FB"/>
    <w:rsid w:val="002B43C0"/>
    <w:rsid w:val="002C2073"/>
    <w:rsid w:val="002F247A"/>
    <w:rsid w:val="00300863"/>
    <w:rsid w:val="003033D7"/>
    <w:rsid w:val="00307F8A"/>
    <w:rsid w:val="00326AF8"/>
    <w:rsid w:val="0033682E"/>
    <w:rsid w:val="00354BC1"/>
    <w:rsid w:val="00362720"/>
    <w:rsid w:val="003E1AD4"/>
    <w:rsid w:val="003F19FC"/>
    <w:rsid w:val="0044648A"/>
    <w:rsid w:val="004B13CD"/>
    <w:rsid w:val="004C2ABA"/>
    <w:rsid w:val="005471A7"/>
    <w:rsid w:val="0056198B"/>
    <w:rsid w:val="005923E4"/>
    <w:rsid w:val="005C28DB"/>
    <w:rsid w:val="005C6B65"/>
    <w:rsid w:val="005D648D"/>
    <w:rsid w:val="00615671"/>
    <w:rsid w:val="00694334"/>
    <w:rsid w:val="006A49CF"/>
    <w:rsid w:val="006C0F69"/>
    <w:rsid w:val="006C4B98"/>
    <w:rsid w:val="006D077C"/>
    <w:rsid w:val="006D6B48"/>
    <w:rsid w:val="006F665C"/>
    <w:rsid w:val="00717845"/>
    <w:rsid w:val="007511CA"/>
    <w:rsid w:val="00777EAB"/>
    <w:rsid w:val="007B12E7"/>
    <w:rsid w:val="007E72DA"/>
    <w:rsid w:val="007F4061"/>
    <w:rsid w:val="00810883"/>
    <w:rsid w:val="00857487"/>
    <w:rsid w:val="008639A7"/>
    <w:rsid w:val="0088495D"/>
    <w:rsid w:val="008D72A1"/>
    <w:rsid w:val="0094313B"/>
    <w:rsid w:val="00947AA5"/>
    <w:rsid w:val="00957352"/>
    <w:rsid w:val="009731A8"/>
    <w:rsid w:val="00983E24"/>
    <w:rsid w:val="009927C4"/>
    <w:rsid w:val="009B09A0"/>
    <w:rsid w:val="009C197B"/>
    <w:rsid w:val="009D036B"/>
    <w:rsid w:val="00A22BBE"/>
    <w:rsid w:val="00A42079"/>
    <w:rsid w:val="00A425E8"/>
    <w:rsid w:val="00A45692"/>
    <w:rsid w:val="00A76E2D"/>
    <w:rsid w:val="00A80E66"/>
    <w:rsid w:val="00AE3CF7"/>
    <w:rsid w:val="00AE4136"/>
    <w:rsid w:val="00B352ED"/>
    <w:rsid w:val="00B527E9"/>
    <w:rsid w:val="00BC049B"/>
    <w:rsid w:val="00BD2C76"/>
    <w:rsid w:val="00BE561E"/>
    <w:rsid w:val="00BF5378"/>
    <w:rsid w:val="00C436C1"/>
    <w:rsid w:val="00C74B0B"/>
    <w:rsid w:val="00C77658"/>
    <w:rsid w:val="00CC147F"/>
    <w:rsid w:val="00CE218D"/>
    <w:rsid w:val="00CE5E6D"/>
    <w:rsid w:val="00CF2147"/>
    <w:rsid w:val="00CF22EE"/>
    <w:rsid w:val="00D03728"/>
    <w:rsid w:val="00D3135D"/>
    <w:rsid w:val="00D37FC7"/>
    <w:rsid w:val="00D541AC"/>
    <w:rsid w:val="00D572CD"/>
    <w:rsid w:val="00D86A2E"/>
    <w:rsid w:val="00D92B56"/>
    <w:rsid w:val="00D958B5"/>
    <w:rsid w:val="00DB41F8"/>
    <w:rsid w:val="00DB530A"/>
    <w:rsid w:val="00DC0685"/>
    <w:rsid w:val="00DD762F"/>
    <w:rsid w:val="00DE1F09"/>
    <w:rsid w:val="00E27036"/>
    <w:rsid w:val="00E564C9"/>
    <w:rsid w:val="00E82D66"/>
    <w:rsid w:val="00EA0B34"/>
    <w:rsid w:val="00EB1863"/>
    <w:rsid w:val="00EB2DDA"/>
    <w:rsid w:val="00EB6611"/>
    <w:rsid w:val="00EC55CA"/>
    <w:rsid w:val="00F27892"/>
    <w:rsid w:val="00F66876"/>
    <w:rsid w:val="00F905B3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42DF82"/>
  <w15:docId w15:val="{E85F9AEC-B701-47D6-A1F9-2665DA65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2">
    <w:name w:val="heading 2"/>
    <w:basedOn w:val="a"/>
    <w:link w:val="20"/>
    <w:uiPriority w:val="9"/>
    <w:qFormat/>
    <w:rsid w:val="008639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728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D03728"/>
  </w:style>
  <w:style w:type="paragraph" w:styleId="a5">
    <w:name w:val="footer"/>
    <w:basedOn w:val="a"/>
    <w:link w:val="a6"/>
    <w:uiPriority w:val="99"/>
    <w:unhideWhenUsed/>
    <w:rsid w:val="00D0372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D03728"/>
  </w:style>
  <w:style w:type="paragraph" w:styleId="a7">
    <w:name w:val="List Paragraph"/>
    <w:basedOn w:val="a"/>
    <w:uiPriority w:val="34"/>
    <w:qFormat/>
    <w:rsid w:val="005923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218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E218D"/>
    <w:rPr>
      <w:rFonts w:ascii="Segoe UI" w:hAnsi="Segoe UI" w:cs="Segoe UI"/>
      <w:sz w:val="18"/>
      <w:szCs w:val="18"/>
    </w:rPr>
  </w:style>
  <w:style w:type="character" w:customStyle="1" w:styleId="20">
    <w:name w:val="Заглавие 2 Знак"/>
    <w:basedOn w:val="a0"/>
    <w:link w:val="2"/>
    <w:uiPriority w:val="9"/>
    <w:rsid w:val="008639A7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742B-9115-4A19-B4AB-6696FA92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 kefalova</dc:creator>
  <cp:lastModifiedBy>Bisera Dimitrova</cp:lastModifiedBy>
  <cp:revision>2</cp:revision>
  <cp:lastPrinted>2023-09-25T06:56:00Z</cp:lastPrinted>
  <dcterms:created xsi:type="dcterms:W3CDTF">2024-03-01T15:14:00Z</dcterms:created>
  <dcterms:modified xsi:type="dcterms:W3CDTF">2024-03-01T15:14:00Z</dcterms:modified>
</cp:coreProperties>
</file>